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459A7" w14:textId="77777777" w:rsidR="00664781" w:rsidRDefault="00664781" w:rsidP="00664781">
      <w:pPr>
        <w:ind w:left="14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9CC88E" wp14:editId="1AC6F94F">
                <wp:simplePos x="0" y="0"/>
                <wp:positionH relativeFrom="column">
                  <wp:posOffset>84455</wp:posOffset>
                </wp:positionH>
                <wp:positionV relativeFrom="paragraph">
                  <wp:posOffset>185420</wp:posOffset>
                </wp:positionV>
                <wp:extent cx="1828800" cy="1828800"/>
                <wp:effectExtent l="0" t="0" r="0" b="825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180B4E7" w14:textId="77777777" w:rsidR="00664781" w:rsidRDefault="00664781" w:rsidP="00664781">
                            <w:pPr>
                              <w:ind w:left="142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4472C4" w:themeColor="accent1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4472C4" w:themeColor="accent1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Расписание занятий</w:t>
                            </w:r>
                            <w:r w:rsidRPr="009A485F">
                              <w:rPr>
                                <w:rFonts w:ascii="Times New Roman" w:hAnsi="Times New Roman" w:cs="Times New Roman"/>
                                <w:noProof/>
                                <w:color w:val="4472C4" w:themeColor="accent1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4472C4" w:themeColor="accent1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объединения</w:t>
                            </w:r>
                          </w:p>
                          <w:p w14:paraId="41A8BACA" w14:textId="77777777" w:rsidR="00664781" w:rsidRPr="009A485F" w:rsidRDefault="00664781" w:rsidP="00664781">
                            <w:pPr>
                              <w:ind w:left="142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4472C4" w:themeColor="accent1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485F">
                              <w:rPr>
                                <w:rFonts w:ascii="Times New Roman" w:hAnsi="Times New Roman" w:cs="Times New Roman"/>
                                <w:noProof/>
                                <w:color w:val="4472C4" w:themeColor="accent1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«Ступеньки»</w:t>
                            </w:r>
                          </w:p>
                        </w:txbxContent>
                      </wps:txbx>
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9CC88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6.65pt;margin-top:14.6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" filled="f" stroked="f">
                <v:textbox style="mso-fit-shape-to-text:t">
                  <w:txbxContent>
                    <w:p w14:paraId="0180B4E7" w14:textId="77777777" w:rsidR="00664781" w:rsidRDefault="00664781" w:rsidP="00664781">
                      <w:pPr>
                        <w:ind w:left="142"/>
                        <w:jc w:val="center"/>
                        <w:rPr>
                          <w:rFonts w:ascii="Times New Roman" w:hAnsi="Times New Roman" w:cs="Times New Roman"/>
                          <w:noProof/>
                          <w:color w:val="4472C4" w:themeColor="accent1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4472C4" w:themeColor="accent1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Расписание занятий</w:t>
                      </w:r>
                      <w:r w:rsidRPr="009A485F">
                        <w:rPr>
                          <w:rFonts w:ascii="Times New Roman" w:hAnsi="Times New Roman" w:cs="Times New Roman"/>
                          <w:noProof/>
                          <w:color w:val="4472C4" w:themeColor="accent1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4472C4" w:themeColor="accent1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объединения</w:t>
                      </w:r>
                    </w:p>
                    <w:p w14:paraId="41A8BACA" w14:textId="77777777" w:rsidR="00664781" w:rsidRPr="009A485F" w:rsidRDefault="00664781" w:rsidP="00664781">
                      <w:pPr>
                        <w:ind w:left="142"/>
                        <w:jc w:val="center"/>
                        <w:rPr>
                          <w:rFonts w:ascii="Times New Roman" w:hAnsi="Times New Roman" w:cs="Times New Roman"/>
                          <w:noProof/>
                          <w:color w:val="4472C4" w:themeColor="accent1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A485F">
                        <w:rPr>
                          <w:rFonts w:ascii="Times New Roman" w:hAnsi="Times New Roman" w:cs="Times New Roman"/>
                          <w:noProof/>
                          <w:color w:val="4472C4" w:themeColor="accent1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«Ступеньки»</w:t>
                      </w:r>
                    </w:p>
                  </w:txbxContent>
                </v:textbox>
              </v:shape>
            </w:pict>
          </mc:Fallback>
        </mc:AlternateContent>
      </w:r>
    </w:p>
    <w:p w14:paraId="58D02373" w14:textId="77777777" w:rsidR="00664781" w:rsidRDefault="00664781" w:rsidP="00664781">
      <w:pPr>
        <w:ind w:left="142"/>
      </w:pPr>
    </w:p>
    <w:p w14:paraId="43ECCD11" w14:textId="77777777" w:rsidR="00664781" w:rsidRPr="009A485F" w:rsidRDefault="00664781" w:rsidP="00664781"/>
    <w:tbl>
      <w:tblPr>
        <w:tblStyle w:val="a3"/>
        <w:tblpPr w:leftFromText="180" w:rightFromText="180" w:vertAnchor="text" w:horzAnchor="margin" w:tblpXSpec="center" w:tblpY="849"/>
        <w:tblW w:w="0" w:type="auto"/>
        <w:tblLook w:val="04A0" w:firstRow="1" w:lastRow="0" w:firstColumn="1" w:lastColumn="0" w:noHBand="0" w:noVBand="1"/>
      </w:tblPr>
      <w:tblGrid>
        <w:gridCol w:w="2204"/>
        <w:gridCol w:w="2204"/>
        <w:gridCol w:w="2204"/>
      </w:tblGrid>
      <w:tr w:rsidR="00664781" w14:paraId="3582D9C7" w14:textId="77777777" w:rsidTr="0082108A">
        <w:trPr>
          <w:trHeight w:val="257"/>
        </w:trPr>
        <w:tc>
          <w:tcPr>
            <w:tcW w:w="2204" w:type="dxa"/>
            <w:vMerge w:val="restart"/>
          </w:tcPr>
          <w:p w14:paraId="6E83DA4B" w14:textId="5824C28B" w:rsidR="00664781" w:rsidRPr="00815B8D" w:rsidRDefault="00664781" w:rsidP="0082108A">
            <w:pPr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                                                                                                    </w:t>
            </w:r>
            <w:r w:rsidR="006234B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Вторник</w:t>
            </w:r>
          </w:p>
        </w:tc>
        <w:tc>
          <w:tcPr>
            <w:tcW w:w="2204" w:type="dxa"/>
          </w:tcPr>
          <w:p w14:paraId="535A5646" w14:textId="77777777" w:rsidR="00664781" w:rsidRDefault="00664781" w:rsidP="0082108A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18.00-18.25</w:t>
            </w:r>
          </w:p>
        </w:tc>
        <w:tc>
          <w:tcPr>
            <w:tcW w:w="2204" w:type="dxa"/>
          </w:tcPr>
          <w:p w14:paraId="4BAC8BFA" w14:textId="77777777" w:rsidR="00664781" w:rsidRDefault="00664781" w:rsidP="0082108A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Обучение грамоте</w:t>
            </w:r>
          </w:p>
        </w:tc>
      </w:tr>
      <w:tr w:rsidR="00664781" w14:paraId="121E697D" w14:textId="77777777" w:rsidTr="0082108A">
        <w:trPr>
          <w:trHeight w:val="257"/>
        </w:trPr>
        <w:tc>
          <w:tcPr>
            <w:tcW w:w="2204" w:type="dxa"/>
            <w:vMerge/>
          </w:tcPr>
          <w:p w14:paraId="77E9669B" w14:textId="77777777" w:rsidR="00664781" w:rsidRDefault="00664781" w:rsidP="0082108A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204" w:type="dxa"/>
          </w:tcPr>
          <w:p w14:paraId="501234CE" w14:textId="77777777" w:rsidR="00664781" w:rsidRDefault="00664781" w:rsidP="0082108A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18.30-18.55</w:t>
            </w:r>
          </w:p>
        </w:tc>
        <w:tc>
          <w:tcPr>
            <w:tcW w:w="2204" w:type="dxa"/>
          </w:tcPr>
          <w:p w14:paraId="65809D46" w14:textId="77777777" w:rsidR="00664781" w:rsidRDefault="00664781" w:rsidP="0082108A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Письмо</w:t>
            </w:r>
          </w:p>
        </w:tc>
      </w:tr>
      <w:tr w:rsidR="00664781" w14:paraId="7644246A" w14:textId="77777777" w:rsidTr="0082108A">
        <w:trPr>
          <w:trHeight w:val="257"/>
        </w:trPr>
        <w:tc>
          <w:tcPr>
            <w:tcW w:w="2204" w:type="dxa"/>
            <w:vMerge w:val="restart"/>
          </w:tcPr>
          <w:p w14:paraId="33C198D5" w14:textId="7EFB7831" w:rsidR="00664781" w:rsidRPr="0017196A" w:rsidRDefault="006234BA" w:rsidP="0082108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Пятница</w:t>
            </w:r>
          </w:p>
        </w:tc>
        <w:tc>
          <w:tcPr>
            <w:tcW w:w="2204" w:type="dxa"/>
          </w:tcPr>
          <w:p w14:paraId="2510F49A" w14:textId="77777777" w:rsidR="00664781" w:rsidRPr="0017196A" w:rsidRDefault="00664781" w:rsidP="0082108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18.00-18.25</w:t>
            </w:r>
          </w:p>
        </w:tc>
        <w:tc>
          <w:tcPr>
            <w:tcW w:w="2204" w:type="dxa"/>
          </w:tcPr>
          <w:p w14:paraId="16848DE4" w14:textId="77777777" w:rsidR="00664781" w:rsidRPr="0017196A" w:rsidRDefault="00664781" w:rsidP="0082108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Математика</w:t>
            </w:r>
          </w:p>
        </w:tc>
      </w:tr>
      <w:tr w:rsidR="00664781" w14:paraId="6A455AD7" w14:textId="77777777" w:rsidTr="0082108A">
        <w:trPr>
          <w:trHeight w:val="269"/>
        </w:trPr>
        <w:tc>
          <w:tcPr>
            <w:tcW w:w="2204" w:type="dxa"/>
            <w:vMerge/>
          </w:tcPr>
          <w:p w14:paraId="2F35E661" w14:textId="77777777" w:rsidR="00664781" w:rsidRDefault="00664781" w:rsidP="0082108A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204" w:type="dxa"/>
          </w:tcPr>
          <w:p w14:paraId="41D3D20F" w14:textId="77777777" w:rsidR="00664781" w:rsidRPr="0017196A" w:rsidRDefault="00664781" w:rsidP="0082108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18.30-18.55</w:t>
            </w:r>
          </w:p>
        </w:tc>
        <w:tc>
          <w:tcPr>
            <w:tcW w:w="2204" w:type="dxa"/>
          </w:tcPr>
          <w:p w14:paraId="762E537A" w14:textId="77777777" w:rsidR="00664781" w:rsidRPr="0017196A" w:rsidRDefault="00664781" w:rsidP="0082108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Дет. дизайн</w:t>
            </w:r>
          </w:p>
        </w:tc>
      </w:tr>
      <w:tr w:rsidR="00664781" w14:paraId="74877A75" w14:textId="77777777" w:rsidTr="0082108A">
        <w:trPr>
          <w:trHeight w:val="245"/>
        </w:trPr>
        <w:tc>
          <w:tcPr>
            <w:tcW w:w="2204" w:type="dxa"/>
            <w:vMerge/>
          </w:tcPr>
          <w:p w14:paraId="01BADD20" w14:textId="77777777" w:rsidR="00664781" w:rsidRDefault="00664781" w:rsidP="0082108A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204" w:type="dxa"/>
          </w:tcPr>
          <w:p w14:paraId="78C1C121" w14:textId="77777777" w:rsidR="00664781" w:rsidRPr="0017196A" w:rsidRDefault="00664781" w:rsidP="0082108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204" w:type="dxa"/>
          </w:tcPr>
          <w:p w14:paraId="3C1B0B26" w14:textId="77777777" w:rsidR="00664781" w:rsidRPr="0017196A" w:rsidRDefault="00664781" w:rsidP="0082108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14:paraId="0C71C98D" w14:textId="77777777" w:rsidR="00664781" w:rsidRPr="009A485F" w:rsidRDefault="00664781" w:rsidP="00664781"/>
    <w:p w14:paraId="044DE132" w14:textId="77777777" w:rsidR="00664781" w:rsidRPr="009A485F" w:rsidRDefault="00664781" w:rsidP="0066478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56F9C7" wp14:editId="49B93C55">
                <wp:simplePos x="0" y="0"/>
                <wp:positionH relativeFrom="column">
                  <wp:posOffset>-168910</wp:posOffset>
                </wp:positionH>
                <wp:positionV relativeFrom="paragraph">
                  <wp:posOffset>287020</wp:posOffset>
                </wp:positionV>
                <wp:extent cx="1828800" cy="182880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45F5DC4" w14:textId="77777777" w:rsidR="00664781" w:rsidRPr="009A485F" w:rsidRDefault="00664781" w:rsidP="00664781">
                            <w:pPr>
                              <w:jc w:val="center"/>
                              <w:rPr>
                                <w:b/>
                                <w:color w:val="FF000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485F">
                              <w:rPr>
                                <w:b/>
                                <w:color w:val="FF000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 группа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56F9C7" id="Надпись 2" o:spid="_x0000_s1027" type="#_x0000_t202" style="position:absolute;margin-left:-13.3pt;margin-top:22.6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" filled="f" stroked="f">
                <v:textbox style="mso-fit-shape-to-text:t">
                  <w:txbxContent>
                    <w:p w14:paraId="445F5DC4" w14:textId="77777777" w:rsidR="00664781" w:rsidRPr="009A485F" w:rsidRDefault="00664781" w:rsidP="00664781">
                      <w:pPr>
                        <w:jc w:val="center"/>
                        <w:rPr>
                          <w:b/>
                          <w:color w:val="FF0000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A485F">
                        <w:rPr>
                          <w:b/>
                          <w:color w:val="FF0000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 группа</w:t>
                      </w:r>
                    </w:p>
                  </w:txbxContent>
                </v:textbox>
              </v:shape>
            </w:pict>
          </mc:Fallback>
        </mc:AlternateContent>
      </w:r>
    </w:p>
    <w:p w14:paraId="3AC4ECC4" w14:textId="77777777" w:rsidR="00664781" w:rsidRDefault="00664781" w:rsidP="00664781"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24C5814" wp14:editId="25DBD0E2">
            <wp:simplePos x="0" y="0"/>
            <wp:positionH relativeFrom="column">
              <wp:posOffset>5295900</wp:posOffset>
            </wp:positionH>
            <wp:positionV relativeFrom="paragraph">
              <wp:posOffset>112395</wp:posOffset>
            </wp:positionV>
            <wp:extent cx="1885950" cy="2266950"/>
            <wp:effectExtent l="0" t="0" r="0" b="0"/>
            <wp:wrapNone/>
            <wp:docPr id="5" name="Рисунок 5" descr="D:\работа\ступеньки\картинки\multik_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ступеньки\картинки\multik_10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BBFE7C" w14:textId="77777777" w:rsidR="00664781" w:rsidRPr="009A485F" w:rsidRDefault="00664781" w:rsidP="00664781">
      <w:pPr>
        <w:tabs>
          <w:tab w:val="left" w:pos="1840"/>
        </w:tabs>
      </w:pPr>
      <w:r>
        <w:tab/>
        <w:t xml:space="preserve">                </w:t>
      </w:r>
    </w:p>
    <w:p w14:paraId="5A1EA85F" w14:textId="77777777" w:rsidR="00664781" w:rsidRDefault="00664781" w:rsidP="00664781">
      <w:pPr>
        <w:tabs>
          <w:tab w:val="left" w:pos="1840"/>
        </w:tabs>
      </w:pPr>
    </w:p>
    <w:tbl>
      <w:tblPr>
        <w:tblStyle w:val="a3"/>
        <w:tblpPr w:leftFromText="180" w:rightFromText="180" w:vertAnchor="text" w:horzAnchor="page" w:tblpX="3151" w:tblpY="1586"/>
        <w:tblW w:w="0" w:type="auto"/>
        <w:tblLook w:val="04A0" w:firstRow="1" w:lastRow="0" w:firstColumn="1" w:lastColumn="0" w:noHBand="0" w:noVBand="1"/>
      </w:tblPr>
      <w:tblGrid>
        <w:gridCol w:w="2204"/>
        <w:gridCol w:w="2204"/>
        <w:gridCol w:w="2204"/>
      </w:tblGrid>
      <w:tr w:rsidR="00664781" w14:paraId="1120D267" w14:textId="77777777" w:rsidTr="0082108A">
        <w:trPr>
          <w:trHeight w:val="257"/>
        </w:trPr>
        <w:tc>
          <w:tcPr>
            <w:tcW w:w="2204" w:type="dxa"/>
            <w:vMerge w:val="restart"/>
          </w:tcPr>
          <w:p w14:paraId="652E2FBB" w14:textId="34286D33" w:rsidR="00664781" w:rsidRPr="00815B8D" w:rsidRDefault="00664781" w:rsidP="0082108A">
            <w:pPr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                                                                                                    </w:t>
            </w:r>
            <w:r w:rsidR="006234B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Среда</w:t>
            </w:r>
          </w:p>
        </w:tc>
        <w:tc>
          <w:tcPr>
            <w:tcW w:w="2204" w:type="dxa"/>
          </w:tcPr>
          <w:p w14:paraId="37EA165D" w14:textId="77777777" w:rsidR="00664781" w:rsidRDefault="00664781" w:rsidP="0082108A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18.00-18.25</w:t>
            </w:r>
          </w:p>
        </w:tc>
        <w:tc>
          <w:tcPr>
            <w:tcW w:w="2204" w:type="dxa"/>
          </w:tcPr>
          <w:p w14:paraId="2A68CA2C" w14:textId="77777777" w:rsidR="00664781" w:rsidRDefault="00664781" w:rsidP="0082108A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Обучение грамоте</w:t>
            </w:r>
          </w:p>
        </w:tc>
      </w:tr>
      <w:tr w:rsidR="00664781" w14:paraId="7F4B2705" w14:textId="77777777" w:rsidTr="0082108A">
        <w:trPr>
          <w:trHeight w:val="257"/>
        </w:trPr>
        <w:tc>
          <w:tcPr>
            <w:tcW w:w="2204" w:type="dxa"/>
            <w:vMerge/>
          </w:tcPr>
          <w:p w14:paraId="333479C8" w14:textId="77777777" w:rsidR="00664781" w:rsidRDefault="00664781" w:rsidP="0082108A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204" w:type="dxa"/>
          </w:tcPr>
          <w:p w14:paraId="7F30C89E" w14:textId="77777777" w:rsidR="00664781" w:rsidRDefault="00664781" w:rsidP="0082108A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18.30-18.55</w:t>
            </w:r>
          </w:p>
        </w:tc>
        <w:tc>
          <w:tcPr>
            <w:tcW w:w="2204" w:type="dxa"/>
          </w:tcPr>
          <w:p w14:paraId="0D8D42DF" w14:textId="77777777" w:rsidR="00664781" w:rsidRDefault="00664781" w:rsidP="0082108A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Письмо</w:t>
            </w:r>
          </w:p>
        </w:tc>
      </w:tr>
      <w:tr w:rsidR="006234BA" w14:paraId="4F80D8D5" w14:textId="77777777" w:rsidTr="0082108A">
        <w:trPr>
          <w:trHeight w:val="257"/>
        </w:trPr>
        <w:tc>
          <w:tcPr>
            <w:tcW w:w="2204" w:type="dxa"/>
            <w:vMerge w:val="restart"/>
          </w:tcPr>
          <w:p w14:paraId="0124EBFF" w14:textId="354C2267" w:rsidR="006234BA" w:rsidRPr="0017196A" w:rsidRDefault="006234BA" w:rsidP="006234B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Суббота</w:t>
            </w:r>
          </w:p>
        </w:tc>
        <w:tc>
          <w:tcPr>
            <w:tcW w:w="2204" w:type="dxa"/>
          </w:tcPr>
          <w:p w14:paraId="007E4ED0" w14:textId="118AE41B" w:rsidR="006234BA" w:rsidRPr="0017196A" w:rsidRDefault="006234BA" w:rsidP="006234B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10.00-10.25</w:t>
            </w:r>
          </w:p>
        </w:tc>
        <w:tc>
          <w:tcPr>
            <w:tcW w:w="2204" w:type="dxa"/>
          </w:tcPr>
          <w:p w14:paraId="08A22562" w14:textId="6B8E189C" w:rsidR="006234BA" w:rsidRPr="0017196A" w:rsidRDefault="006234BA" w:rsidP="006234B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Математика</w:t>
            </w:r>
          </w:p>
        </w:tc>
      </w:tr>
      <w:tr w:rsidR="006234BA" w14:paraId="3D57797F" w14:textId="77777777" w:rsidTr="0082108A">
        <w:trPr>
          <w:trHeight w:val="269"/>
        </w:trPr>
        <w:tc>
          <w:tcPr>
            <w:tcW w:w="2204" w:type="dxa"/>
            <w:vMerge/>
          </w:tcPr>
          <w:p w14:paraId="1D0B45BC" w14:textId="77777777" w:rsidR="006234BA" w:rsidRDefault="006234BA" w:rsidP="006234BA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204" w:type="dxa"/>
          </w:tcPr>
          <w:p w14:paraId="547EFC50" w14:textId="72C55F9B" w:rsidR="006234BA" w:rsidRPr="0017196A" w:rsidRDefault="006234BA" w:rsidP="006234B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10.30-10.55</w:t>
            </w:r>
          </w:p>
        </w:tc>
        <w:tc>
          <w:tcPr>
            <w:tcW w:w="2204" w:type="dxa"/>
          </w:tcPr>
          <w:p w14:paraId="26A259B0" w14:textId="28325F80" w:rsidR="006234BA" w:rsidRPr="0017196A" w:rsidRDefault="006234BA" w:rsidP="006234B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Дет. дизайн</w:t>
            </w:r>
          </w:p>
        </w:tc>
      </w:tr>
      <w:tr w:rsidR="006234BA" w14:paraId="7933035D" w14:textId="77777777" w:rsidTr="0082108A">
        <w:trPr>
          <w:trHeight w:val="245"/>
        </w:trPr>
        <w:tc>
          <w:tcPr>
            <w:tcW w:w="2204" w:type="dxa"/>
            <w:vMerge/>
          </w:tcPr>
          <w:p w14:paraId="5FDCDEB1" w14:textId="77777777" w:rsidR="006234BA" w:rsidRDefault="006234BA" w:rsidP="006234BA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204" w:type="dxa"/>
          </w:tcPr>
          <w:p w14:paraId="3758192C" w14:textId="77777777" w:rsidR="006234BA" w:rsidRPr="0017196A" w:rsidRDefault="006234BA" w:rsidP="006234B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204" w:type="dxa"/>
          </w:tcPr>
          <w:p w14:paraId="49CA83E7" w14:textId="77777777" w:rsidR="006234BA" w:rsidRPr="0017196A" w:rsidRDefault="006234BA" w:rsidP="006234B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14:paraId="35150DCF" w14:textId="77777777" w:rsidR="00664781" w:rsidRDefault="00664781" w:rsidP="00664781">
      <w:pPr>
        <w:tabs>
          <w:tab w:val="left" w:pos="1840"/>
        </w:tabs>
      </w:pPr>
    </w:p>
    <w:p w14:paraId="03BF7DF8" w14:textId="77777777" w:rsidR="00664781" w:rsidRDefault="00664781" w:rsidP="00664781">
      <w:pPr>
        <w:tabs>
          <w:tab w:val="left" w:pos="1840"/>
        </w:tabs>
      </w:pPr>
    </w:p>
    <w:p w14:paraId="6450364F" w14:textId="77777777" w:rsidR="00664781" w:rsidRDefault="00664781" w:rsidP="00664781">
      <w:pPr>
        <w:tabs>
          <w:tab w:val="left" w:pos="1840"/>
        </w:tabs>
      </w:pPr>
    </w:p>
    <w:p w14:paraId="74405CC6" w14:textId="77777777" w:rsidR="00664781" w:rsidRDefault="00664781" w:rsidP="00664781">
      <w:pPr>
        <w:tabs>
          <w:tab w:val="left" w:pos="184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E92ADD" wp14:editId="181E6C67">
                <wp:simplePos x="0" y="0"/>
                <wp:positionH relativeFrom="column">
                  <wp:posOffset>247015</wp:posOffset>
                </wp:positionH>
                <wp:positionV relativeFrom="paragraph">
                  <wp:posOffset>106680</wp:posOffset>
                </wp:positionV>
                <wp:extent cx="1828800" cy="182880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87DF075" w14:textId="77777777" w:rsidR="00664781" w:rsidRPr="009A485F" w:rsidRDefault="00664781" w:rsidP="00664781">
                            <w:pPr>
                              <w:tabs>
                                <w:tab w:val="left" w:pos="1840"/>
                              </w:tabs>
                              <w:jc w:val="center"/>
                              <w:rPr>
                                <w:b/>
                                <w:color w:val="30783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485F">
                              <w:rPr>
                                <w:b/>
                                <w:color w:val="30783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 группа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E92ADD" id="Надпись 3" o:spid="_x0000_s1028" type="#_x0000_t202" style="position:absolute;margin-left:19.45pt;margin-top:8.4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" filled="f" stroked="f">
                <v:textbox style="mso-fit-shape-to-text:t">
                  <w:txbxContent>
                    <w:p w14:paraId="387DF075" w14:textId="77777777" w:rsidR="00664781" w:rsidRPr="009A485F" w:rsidRDefault="00664781" w:rsidP="00664781">
                      <w:pPr>
                        <w:tabs>
                          <w:tab w:val="left" w:pos="1840"/>
                        </w:tabs>
                        <w:jc w:val="center"/>
                        <w:rPr>
                          <w:b/>
                          <w:color w:val="307830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A485F">
                        <w:rPr>
                          <w:b/>
                          <w:color w:val="307830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 группа</w:t>
                      </w:r>
                    </w:p>
                  </w:txbxContent>
                </v:textbox>
              </v:shape>
            </w:pict>
          </mc:Fallback>
        </mc:AlternateContent>
      </w:r>
    </w:p>
    <w:p w14:paraId="6433FD3B" w14:textId="77777777" w:rsidR="00664781" w:rsidRPr="009A485F" w:rsidRDefault="00664781" w:rsidP="00664781">
      <w:pPr>
        <w:tabs>
          <w:tab w:val="left" w:pos="2580"/>
        </w:tabs>
        <w:ind w:right="282"/>
      </w:pPr>
      <w:r>
        <w:tab/>
      </w:r>
    </w:p>
    <w:tbl>
      <w:tblPr>
        <w:tblStyle w:val="a3"/>
        <w:tblpPr w:leftFromText="180" w:rightFromText="180" w:vertAnchor="text" w:horzAnchor="page" w:tblpX="3691" w:tblpY="2123"/>
        <w:tblW w:w="0" w:type="auto"/>
        <w:tblLook w:val="04A0" w:firstRow="1" w:lastRow="0" w:firstColumn="1" w:lastColumn="0" w:noHBand="0" w:noVBand="1"/>
      </w:tblPr>
      <w:tblGrid>
        <w:gridCol w:w="2204"/>
        <w:gridCol w:w="2204"/>
        <w:gridCol w:w="2204"/>
      </w:tblGrid>
      <w:tr w:rsidR="00664781" w14:paraId="5E43AB0F" w14:textId="77777777" w:rsidTr="0082108A">
        <w:trPr>
          <w:trHeight w:val="257"/>
        </w:trPr>
        <w:tc>
          <w:tcPr>
            <w:tcW w:w="2204" w:type="dxa"/>
            <w:vMerge w:val="restart"/>
          </w:tcPr>
          <w:p w14:paraId="3986B074" w14:textId="25333AD1" w:rsidR="00664781" w:rsidRPr="00815B8D" w:rsidRDefault="00664781" w:rsidP="0082108A">
            <w:pPr>
              <w:ind w:left="29"/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                                                                                                    </w:t>
            </w:r>
            <w:r w:rsidR="006234B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Понедельник</w:t>
            </w:r>
          </w:p>
        </w:tc>
        <w:tc>
          <w:tcPr>
            <w:tcW w:w="2204" w:type="dxa"/>
          </w:tcPr>
          <w:p w14:paraId="7F2C1AD1" w14:textId="77777777" w:rsidR="00664781" w:rsidRDefault="00664781" w:rsidP="0082108A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18.00-18.25</w:t>
            </w:r>
          </w:p>
        </w:tc>
        <w:tc>
          <w:tcPr>
            <w:tcW w:w="2204" w:type="dxa"/>
          </w:tcPr>
          <w:p w14:paraId="5A0DCB78" w14:textId="5941D97E" w:rsidR="00664781" w:rsidRDefault="00664781" w:rsidP="0082108A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Развитие речи</w:t>
            </w:r>
          </w:p>
        </w:tc>
      </w:tr>
      <w:tr w:rsidR="00664781" w14:paraId="455737C1" w14:textId="77777777" w:rsidTr="0082108A">
        <w:trPr>
          <w:trHeight w:val="257"/>
        </w:trPr>
        <w:tc>
          <w:tcPr>
            <w:tcW w:w="2204" w:type="dxa"/>
            <w:vMerge/>
          </w:tcPr>
          <w:p w14:paraId="650650F0" w14:textId="77777777" w:rsidR="00664781" w:rsidRDefault="00664781" w:rsidP="0082108A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204" w:type="dxa"/>
          </w:tcPr>
          <w:p w14:paraId="3E5BF602" w14:textId="77777777" w:rsidR="00664781" w:rsidRDefault="00664781" w:rsidP="0082108A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18.30-18.55</w:t>
            </w:r>
          </w:p>
        </w:tc>
        <w:tc>
          <w:tcPr>
            <w:tcW w:w="2204" w:type="dxa"/>
          </w:tcPr>
          <w:p w14:paraId="68F97700" w14:textId="0B5B1B7E" w:rsidR="00664781" w:rsidRDefault="00664781" w:rsidP="0082108A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Письмо</w:t>
            </w:r>
          </w:p>
        </w:tc>
      </w:tr>
      <w:tr w:rsidR="00664781" w14:paraId="04F6DD2E" w14:textId="77777777" w:rsidTr="0082108A">
        <w:trPr>
          <w:trHeight w:val="257"/>
        </w:trPr>
        <w:tc>
          <w:tcPr>
            <w:tcW w:w="2204" w:type="dxa"/>
            <w:vMerge w:val="restart"/>
          </w:tcPr>
          <w:p w14:paraId="3E02D183" w14:textId="27772940" w:rsidR="00664781" w:rsidRPr="0017196A" w:rsidRDefault="006234BA" w:rsidP="0082108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Суббота</w:t>
            </w:r>
          </w:p>
        </w:tc>
        <w:tc>
          <w:tcPr>
            <w:tcW w:w="2204" w:type="dxa"/>
          </w:tcPr>
          <w:p w14:paraId="0D2C65BC" w14:textId="5E5EC38E" w:rsidR="00664781" w:rsidRPr="0017196A" w:rsidRDefault="006234BA" w:rsidP="0082108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10.00-10.25</w:t>
            </w:r>
          </w:p>
        </w:tc>
        <w:tc>
          <w:tcPr>
            <w:tcW w:w="2204" w:type="dxa"/>
          </w:tcPr>
          <w:p w14:paraId="10615EC8" w14:textId="77777777" w:rsidR="00664781" w:rsidRDefault="00664781" w:rsidP="0082108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7B479A49" w14:textId="3763E788" w:rsidR="00664781" w:rsidRPr="0017196A" w:rsidRDefault="00664781" w:rsidP="0082108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Детский дизайн</w:t>
            </w:r>
          </w:p>
        </w:tc>
      </w:tr>
      <w:tr w:rsidR="00664781" w14:paraId="2789E5A2" w14:textId="77777777" w:rsidTr="0082108A">
        <w:trPr>
          <w:trHeight w:val="269"/>
        </w:trPr>
        <w:tc>
          <w:tcPr>
            <w:tcW w:w="2204" w:type="dxa"/>
            <w:vMerge/>
          </w:tcPr>
          <w:p w14:paraId="0D8FEE87" w14:textId="77777777" w:rsidR="00664781" w:rsidRDefault="00664781" w:rsidP="0082108A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204" w:type="dxa"/>
          </w:tcPr>
          <w:p w14:paraId="65BE6916" w14:textId="0E8BFDE9" w:rsidR="00664781" w:rsidRPr="0017196A" w:rsidRDefault="006234BA" w:rsidP="0082108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10.30-10.55</w:t>
            </w:r>
          </w:p>
        </w:tc>
        <w:tc>
          <w:tcPr>
            <w:tcW w:w="2204" w:type="dxa"/>
          </w:tcPr>
          <w:p w14:paraId="54D26C19" w14:textId="32EA19B2" w:rsidR="00664781" w:rsidRPr="0017196A" w:rsidRDefault="00664781" w:rsidP="0082108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Математика</w:t>
            </w:r>
          </w:p>
        </w:tc>
      </w:tr>
      <w:tr w:rsidR="00664781" w14:paraId="5621B2A8" w14:textId="77777777" w:rsidTr="0082108A">
        <w:trPr>
          <w:trHeight w:val="245"/>
        </w:trPr>
        <w:tc>
          <w:tcPr>
            <w:tcW w:w="2204" w:type="dxa"/>
            <w:vMerge/>
          </w:tcPr>
          <w:p w14:paraId="703B3690" w14:textId="77777777" w:rsidR="00664781" w:rsidRDefault="00664781" w:rsidP="0082108A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204" w:type="dxa"/>
          </w:tcPr>
          <w:p w14:paraId="2AA933CA" w14:textId="77777777" w:rsidR="00664781" w:rsidRDefault="00664781" w:rsidP="0082108A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204" w:type="dxa"/>
          </w:tcPr>
          <w:p w14:paraId="3834A16D" w14:textId="77777777" w:rsidR="00664781" w:rsidRDefault="00664781" w:rsidP="0082108A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</w:tbl>
    <w:p w14:paraId="65CFABA0" w14:textId="77777777" w:rsidR="00664781" w:rsidRDefault="00664781" w:rsidP="00664781">
      <w:pPr>
        <w:tabs>
          <w:tab w:val="left" w:pos="2580"/>
        </w:tabs>
      </w:pPr>
    </w:p>
    <w:p w14:paraId="6AF7F5BC" w14:textId="77777777" w:rsidR="00664781" w:rsidRDefault="00664781" w:rsidP="00664781">
      <w:pPr>
        <w:tabs>
          <w:tab w:val="left" w:pos="2580"/>
        </w:tabs>
      </w:pPr>
    </w:p>
    <w:p w14:paraId="459B1A9E" w14:textId="77777777" w:rsidR="00664781" w:rsidRDefault="00664781" w:rsidP="00664781">
      <w:pPr>
        <w:tabs>
          <w:tab w:val="left" w:pos="2580"/>
        </w:tabs>
      </w:pPr>
    </w:p>
    <w:p w14:paraId="6A58F9D6" w14:textId="77777777" w:rsidR="00664781" w:rsidRDefault="00664781" w:rsidP="00664781">
      <w:pPr>
        <w:tabs>
          <w:tab w:val="left" w:pos="2580"/>
        </w:tabs>
      </w:pPr>
    </w:p>
    <w:p w14:paraId="727569CB" w14:textId="77777777" w:rsidR="00664781" w:rsidRDefault="00664781" w:rsidP="00664781">
      <w:pPr>
        <w:tabs>
          <w:tab w:val="left" w:pos="258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3178AB" wp14:editId="1EEF1C61">
                <wp:simplePos x="0" y="0"/>
                <wp:positionH relativeFrom="column">
                  <wp:posOffset>562610</wp:posOffset>
                </wp:positionH>
                <wp:positionV relativeFrom="paragraph">
                  <wp:posOffset>200660</wp:posOffset>
                </wp:positionV>
                <wp:extent cx="1828800" cy="182880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E33DAF5" w14:textId="77777777" w:rsidR="00664781" w:rsidRPr="009A485F" w:rsidRDefault="00664781" w:rsidP="00664781">
                            <w:pPr>
                              <w:tabs>
                                <w:tab w:val="left" w:pos="2580"/>
                              </w:tabs>
                              <w:jc w:val="center"/>
                              <w:rPr>
                                <w:b/>
                                <w:color w:val="5B9BD5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485F">
                              <w:rPr>
                                <w:b/>
                                <w:color w:val="5B9BD5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 группа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3178AB" id="Надпись 4" o:spid="_x0000_s1029" type="#_x0000_t202" style="position:absolute;margin-left:44.3pt;margin-top:15.8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" filled="f" stroked="f">
                <v:textbox style="mso-fit-shape-to-text:t">
                  <w:txbxContent>
                    <w:p w14:paraId="5E33DAF5" w14:textId="77777777" w:rsidR="00664781" w:rsidRPr="009A485F" w:rsidRDefault="00664781" w:rsidP="00664781">
                      <w:pPr>
                        <w:tabs>
                          <w:tab w:val="left" w:pos="2580"/>
                        </w:tabs>
                        <w:jc w:val="center"/>
                        <w:rPr>
                          <w:b/>
                          <w:color w:val="5B9BD5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A485F">
                        <w:rPr>
                          <w:b/>
                          <w:color w:val="5B9BD5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 группа</w:t>
                      </w:r>
                    </w:p>
                  </w:txbxContent>
                </v:textbox>
              </v:shape>
            </w:pict>
          </mc:Fallback>
        </mc:AlternateContent>
      </w:r>
    </w:p>
    <w:p w14:paraId="1D6895E5" w14:textId="77777777" w:rsidR="00664781" w:rsidRPr="009A485F" w:rsidRDefault="00664781" w:rsidP="00664781">
      <w:pPr>
        <w:tabs>
          <w:tab w:val="left" w:pos="2580"/>
        </w:tabs>
      </w:pPr>
      <w:r>
        <w:tab/>
      </w:r>
    </w:p>
    <w:tbl>
      <w:tblPr>
        <w:tblStyle w:val="a3"/>
        <w:tblpPr w:leftFromText="180" w:rightFromText="180" w:vertAnchor="text" w:horzAnchor="margin" w:tblpXSpec="right" w:tblpY="2240"/>
        <w:tblW w:w="0" w:type="auto"/>
        <w:tblLook w:val="04A0" w:firstRow="1" w:lastRow="0" w:firstColumn="1" w:lastColumn="0" w:noHBand="0" w:noVBand="1"/>
      </w:tblPr>
      <w:tblGrid>
        <w:gridCol w:w="2204"/>
        <w:gridCol w:w="2204"/>
        <w:gridCol w:w="2204"/>
      </w:tblGrid>
      <w:tr w:rsidR="00664781" w14:paraId="4AC79109" w14:textId="77777777" w:rsidTr="0082108A">
        <w:trPr>
          <w:trHeight w:val="257"/>
        </w:trPr>
        <w:tc>
          <w:tcPr>
            <w:tcW w:w="2204" w:type="dxa"/>
            <w:vMerge w:val="restart"/>
          </w:tcPr>
          <w:p w14:paraId="504B437D" w14:textId="77777777" w:rsidR="00664781" w:rsidRDefault="00664781" w:rsidP="0082108A">
            <w:pPr>
              <w:jc w:val="center"/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</w:p>
          <w:p w14:paraId="7268EF52" w14:textId="76AB1675" w:rsidR="00664781" w:rsidRPr="001000C5" w:rsidRDefault="00664781" w:rsidP="0082108A">
            <w:pPr>
              <w:jc w:val="center"/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t>Пятница</w:t>
            </w:r>
          </w:p>
        </w:tc>
        <w:tc>
          <w:tcPr>
            <w:tcW w:w="2204" w:type="dxa"/>
          </w:tcPr>
          <w:p w14:paraId="3EB1FF9F" w14:textId="77777777" w:rsidR="00664781" w:rsidRPr="001000C5" w:rsidRDefault="00664781" w:rsidP="0082108A">
            <w:pPr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  <w:r w:rsidRPr="001000C5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t>18.00-18.25</w:t>
            </w:r>
          </w:p>
        </w:tc>
        <w:tc>
          <w:tcPr>
            <w:tcW w:w="2204" w:type="dxa"/>
          </w:tcPr>
          <w:p w14:paraId="4DA840B7" w14:textId="77777777" w:rsidR="00664781" w:rsidRPr="001000C5" w:rsidRDefault="00664781" w:rsidP="0082108A">
            <w:pPr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t>Развитие речи</w:t>
            </w:r>
          </w:p>
        </w:tc>
      </w:tr>
      <w:tr w:rsidR="00664781" w14:paraId="4B5C4369" w14:textId="77777777" w:rsidTr="0082108A">
        <w:trPr>
          <w:trHeight w:val="257"/>
        </w:trPr>
        <w:tc>
          <w:tcPr>
            <w:tcW w:w="2204" w:type="dxa"/>
            <w:vMerge/>
          </w:tcPr>
          <w:p w14:paraId="6513D6F7" w14:textId="77777777" w:rsidR="00664781" w:rsidRPr="001000C5" w:rsidRDefault="00664781" w:rsidP="0082108A">
            <w:pPr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2204" w:type="dxa"/>
          </w:tcPr>
          <w:p w14:paraId="452AB39F" w14:textId="77777777" w:rsidR="00664781" w:rsidRPr="001000C5" w:rsidRDefault="00664781" w:rsidP="0082108A">
            <w:pPr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  <w:r w:rsidRPr="001000C5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t>18.30-18.55</w:t>
            </w:r>
          </w:p>
        </w:tc>
        <w:tc>
          <w:tcPr>
            <w:tcW w:w="2204" w:type="dxa"/>
          </w:tcPr>
          <w:p w14:paraId="1239B833" w14:textId="77777777" w:rsidR="00664781" w:rsidRPr="001000C5" w:rsidRDefault="00664781" w:rsidP="0082108A">
            <w:pPr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t>Детский дизайн</w:t>
            </w:r>
          </w:p>
        </w:tc>
      </w:tr>
      <w:tr w:rsidR="00664781" w14:paraId="0B41CB2A" w14:textId="77777777" w:rsidTr="0082108A">
        <w:trPr>
          <w:trHeight w:val="257"/>
        </w:trPr>
        <w:tc>
          <w:tcPr>
            <w:tcW w:w="2204" w:type="dxa"/>
            <w:vMerge w:val="restart"/>
          </w:tcPr>
          <w:p w14:paraId="2D92E68B" w14:textId="77777777" w:rsidR="00664781" w:rsidRPr="001000C5" w:rsidRDefault="00664781" w:rsidP="0066478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000C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                    Суббота</w:t>
            </w:r>
          </w:p>
        </w:tc>
        <w:tc>
          <w:tcPr>
            <w:tcW w:w="2204" w:type="dxa"/>
          </w:tcPr>
          <w:p w14:paraId="77A31C56" w14:textId="2B9898CE" w:rsidR="00664781" w:rsidRPr="001000C5" w:rsidRDefault="00664781" w:rsidP="0066478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204" w:type="dxa"/>
          </w:tcPr>
          <w:p w14:paraId="47831823" w14:textId="775347D8" w:rsidR="00664781" w:rsidRPr="007F2BBF" w:rsidRDefault="00664781" w:rsidP="0066478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Ритмика</w:t>
            </w:r>
          </w:p>
        </w:tc>
      </w:tr>
      <w:tr w:rsidR="00664781" w14:paraId="177F01EF" w14:textId="77777777" w:rsidTr="0082108A">
        <w:trPr>
          <w:trHeight w:val="269"/>
        </w:trPr>
        <w:tc>
          <w:tcPr>
            <w:tcW w:w="2204" w:type="dxa"/>
            <w:vMerge/>
          </w:tcPr>
          <w:p w14:paraId="761BB291" w14:textId="77777777" w:rsidR="00664781" w:rsidRPr="001000C5" w:rsidRDefault="00664781" w:rsidP="0066478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204" w:type="dxa"/>
          </w:tcPr>
          <w:p w14:paraId="1F9E5A3E" w14:textId="182AE36A" w:rsidR="00664781" w:rsidRPr="001000C5" w:rsidRDefault="00664781" w:rsidP="0066478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204" w:type="dxa"/>
          </w:tcPr>
          <w:p w14:paraId="18F8AFDA" w14:textId="5841813D" w:rsidR="00664781" w:rsidRPr="001000C5" w:rsidRDefault="00664781" w:rsidP="0066478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Познавайка</w:t>
            </w:r>
          </w:p>
        </w:tc>
      </w:tr>
      <w:tr w:rsidR="00664781" w14:paraId="2C101EEF" w14:textId="77777777" w:rsidTr="0082108A">
        <w:trPr>
          <w:trHeight w:val="245"/>
        </w:trPr>
        <w:tc>
          <w:tcPr>
            <w:tcW w:w="2204" w:type="dxa"/>
            <w:vMerge/>
          </w:tcPr>
          <w:p w14:paraId="7E79E917" w14:textId="77777777" w:rsidR="00664781" w:rsidRDefault="00664781" w:rsidP="0066478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204" w:type="dxa"/>
          </w:tcPr>
          <w:p w14:paraId="25F00B32" w14:textId="25B98EBA" w:rsidR="00664781" w:rsidRPr="001000C5" w:rsidRDefault="00664781" w:rsidP="0066478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204" w:type="dxa"/>
          </w:tcPr>
          <w:p w14:paraId="04EA501D" w14:textId="3CE7DA96" w:rsidR="00664781" w:rsidRPr="001000C5" w:rsidRDefault="00664781" w:rsidP="0066478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14:paraId="017F8BB9" w14:textId="77777777" w:rsidR="00664781" w:rsidRDefault="00664781" w:rsidP="00664781">
      <w:pPr>
        <w:tabs>
          <w:tab w:val="left" w:pos="2580"/>
        </w:tabs>
      </w:pPr>
    </w:p>
    <w:p w14:paraId="151FE3F8" w14:textId="77777777" w:rsidR="00664781" w:rsidRDefault="00664781" w:rsidP="00664781">
      <w:pPr>
        <w:tabs>
          <w:tab w:val="left" w:pos="2580"/>
        </w:tabs>
      </w:pPr>
    </w:p>
    <w:p w14:paraId="03795792" w14:textId="77777777" w:rsidR="00664781" w:rsidRDefault="00664781" w:rsidP="00664781">
      <w:pPr>
        <w:tabs>
          <w:tab w:val="left" w:pos="2580"/>
        </w:tabs>
      </w:pPr>
    </w:p>
    <w:p w14:paraId="61213D0A" w14:textId="77777777" w:rsidR="00664781" w:rsidRDefault="00664781" w:rsidP="00664781">
      <w:pPr>
        <w:tabs>
          <w:tab w:val="left" w:pos="2580"/>
        </w:tabs>
      </w:pPr>
    </w:p>
    <w:p w14:paraId="532F8548" w14:textId="77777777" w:rsidR="00664781" w:rsidRPr="005379C4" w:rsidRDefault="00664781" w:rsidP="00664781">
      <w:pPr>
        <w:tabs>
          <w:tab w:val="left" w:pos="258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206A10" wp14:editId="3491C3D3">
                <wp:simplePos x="0" y="0"/>
                <wp:positionH relativeFrom="column">
                  <wp:posOffset>871855</wp:posOffset>
                </wp:positionH>
                <wp:positionV relativeFrom="paragraph">
                  <wp:posOffset>252730</wp:posOffset>
                </wp:positionV>
                <wp:extent cx="1828800" cy="1828800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CF7417A" w14:textId="77777777" w:rsidR="00664781" w:rsidRPr="005379C4" w:rsidRDefault="00664781" w:rsidP="00664781">
                            <w:pPr>
                              <w:tabs>
                                <w:tab w:val="left" w:pos="2580"/>
                              </w:tabs>
                              <w:jc w:val="center"/>
                              <w:rPr>
                                <w:b/>
                                <w:color w:val="FFFF0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79C4">
                              <w:rPr>
                                <w:b/>
                                <w:color w:val="FFFF0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 группа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206A10" id="Надпись 7" o:spid="_x0000_s1030" type="#_x0000_t202" style="position:absolute;margin-left:68.65pt;margin-top:19.9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" filled="f" stroked="f">
                <v:textbox style="mso-fit-shape-to-text:t">
                  <w:txbxContent>
                    <w:p w14:paraId="3CF7417A" w14:textId="77777777" w:rsidR="00664781" w:rsidRPr="005379C4" w:rsidRDefault="00664781" w:rsidP="00664781">
                      <w:pPr>
                        <w:tabs>
                          <w:tab w:val="left" w:pos="2580"/>
                        </w:tabs>
                        <w:jc w:val="center"/>
                        <w:rPr>
                          <w:b/>
                          <w:color w:val="FFFF00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379C4">
                        <w:rPr>
                          <w:b/>
                          <w:color w:val="FFFF00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4 группа</w:t>
                      </w:r>
                    </w:p>
                  </w:txbxContent>
                </v:textbox>
              </v:shape>
            </w:pict>
          </mc:Fallback>
        </mc:AlternateContent>
      </w:r>
    </w:p>
    <w:p w14:paraId="6118F8D1" w14:textId="77777777" w:rsidR="00664781" w:rsidRDefault="00664781" w:rsidP="00664781">
      <w:pPr>
        <w:tabs>
          <w:tab w:val="left" w:pos="2580"/>
        </w:tabs>
      </w:pPr>
    </w:p>
    <w:p w14:paraId="160E45B7" w14:textId="77777777" w:rsidR="00664781" w:rsidRDefault="00664781" w:rsidP="00664781">
      <w:pPr>
        <w:tabs>
          <w:tab w:val="left" w:pos="3114"/>
        </w:tabs>
      </w:pPr>
      <w:r>
        <w:tab/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125197" wp14:editId="74D0E2D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B59C767" w14:textId="77777777" w:rsidR="00664781" w:rsidRPr="00C63DE4" w:rsidRDefault="00664781" w:rsidP="00664781">
                            <w:pPr>
                              <w:tabs>
                                <w:tab w:val="left" w:pos="3114"/>
                              </w:tabs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25197" id="Надпись 8" o:spid="_x0000_s1031" type="#_x0000_t202" style="position:absolute;margin-left:0;margin-top:0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" filled="f" stroked="f">
                <v:textbox style="mso-fit-shape-to-text:t">
                  <w:txbxContent>
                    <w:p w14:paraId="7B59C767" w14:textId="77777777" w:rsidR="00664781" w:rsidRPr="00C63DE4" w:rsidRDefault="00664781" w:rsidP="00664781">
                      <w:pPr>
                        <w:tabs>
                          <w:tab w:val="left" w:pos="3114"/>
                        </w:tabs>
                        <w:jc w:val="center"/>
                        <w:rPr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954483" w14:textId="77777777" w:rsidR="00664781" w:rsidRDefault="00664781" w:rsidP="00664781">
      <w:pPr>
        <w:tabs>
          <w:tab w:val="left" w:pos="2580"/>
        </w:tabs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0C9A91BF" wp14:editId="20D5FED1">
            <wp:simplePos x="0" y="0"/>
            <wp:positionH relativeFrom="column">
              <wp:posOffset>-165100</wp:posOffset>
            </wp:positionH>
            <wp:positionV relativeFrom="paragraph">
              <wp:posOffset>240739</wp:posOffset>
            </wp:positionV>
            <wp:extent cx="1885950" cy="2486025"/>
            <wp:effectExtent l="0" t="0" r="0" b="9525"/>
            <wp:wrapNone/>
            <wp:docPr id="6" name="Рисунок 6" descr="D:\работа\ступеньки\картинки\eda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\ступеньки\картинки\eda1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7236EC" w14:textId="77777777" w:rsidR="00664781" w:rsidRDefault="00664781" w:rsidP="00664781">
      <w:pPr>
        <w:tabs>
          <w:tab w:val="left" w:pos="2580"/>
        </w:tabs>
      </w:pPr>
    </w:p>
    <w:p w14:paraId="49B1D3B3" w14:textId="77777777" w:rsidR="00664781" w:rsidRDefault="00664781" w:rsidP="00664781">
      <w:pPr>
        <w:tabs>
          <w:tab w:val="left" w:pos="2580"/>
        </w:tabs>
      </w:pPr>
    </w:p>
    <w:p w14:paraId="46135D4F" w14:textId="77777777" w:rsidR="00664781" w:rsidRDefault="00664781" w:rsidP="00664781">
      <w:pPr>
        <w:tabs>
          <w:tab w:val="left" w:pos="2580"/>
        </w:tabs>
      </w:pPr>
    </w:p>
    <w:p w14:paraId="6FEF6D06" w14:textId="77777777" w:rsidR="00664781" w:rsidRDefault="00664781" w:rsidP="00664781">
      <w:pPr>
        <w:tabs>
          <w:tab w:val="left" w:pos="2580"/>
        </w:tabs>
      </w:pPr>
    </w:p>
    <w:p w14:paraId="4F366A67" w14:textId="77777777" w:rsidR="00664781" w:rsidRPr="005379C4" w:rsidRDefault="00664781" w:rsidP="00664781">
      <w:pPr>
        <w:tabs>
          <w:tab w:val="left" w:pos="2580"/>
        </w:tabs>
      </w:pPr>
    </w:p>
    <w:p w14:paraId="5D527624" w14:textId="77777777" w:rsidR="005345B4" w:rsidRDefault="005345B4"/>
    <w:sectPr w:rsidR="005345B4" w:rsidSect="009A485F">
      <w:pgSz w:w="11906" w:h="16838"/>
      <w:pgMar w:top="709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9A3"/>
    <w:rsid w:val="005345B4"/>
    <w:rsid w:val="006234BA"/>
    <w:rsid w:val="00664781"/>
    <w:rsid w:val="008A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055F5"/>
  <w15:chartTrackingRefBased/>
  <w15:docId w15:val="{C2C07481-356F-454F-BBE3-AE1BF4C43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781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478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2023-09-07T03:13:00Z</dcterms:created>
  <dcterms:modified xsi:type="dcterms:W3CDTF">2023-09-11T08:10:00Z</dcterms:modified>
</cp:coreProperties>
</file>