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F" w:rsidRPr="000C5E8F" w:rsidRDefault="00A670FD" w:rsidP="004B0148">
      <w:pPr>
        <w:pStyle w:val="a6"/>
        <w:rPr>
          <w:rFonts w:ascii="Times New Roman" w:hAnsi="Times New Roman" w:cs="Times New Roman"/>
          <w:sz w:val="24"/>
          <w:szCs w:val="24"/>
        </w:rPr>
      </w:pPr>
      <w:r w:rsidRPr="000C5E8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23D44" w:rsidRPr="000C5E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C5E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C5E8F" w:rsidRPr="000C5E8F">
        <w:rPr>
          <w:rFonts w:ascii="Times New Roman" w:hAnsi="Times New Roman" w:cs="Times New Roman"/>
          <w:sz w:val="24"/>
          <w:szCs w:val="24"/>
        </w:rPr>
        <w:t>Утвержден:</w:t>
      </w:r>
    </w:p>
    <w:p w:rsidR="000C5E8F" w:rsidRPr="000C5E8F" w:rsidRDefault="000C5E8F" w:rsidP="004B0148">
      <w:pPr>
        <w:pStyle w:val="a6"/>
        <w:rPr>
          <w:rFonts w:ascii="Times New Roman" w:hAnsi="Times New Roman" w:cs="Times New Roman"/>
          <w:sz w:val="24"/>
          <w:szCs w:val="24"/>
        </w:rPr>
      </w:pPr>
      <w:r w:rsidRPr="000C5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C5E8F">
        <w:rPr>
          <w:rFonts w:ascii="Times New Roman" w:hAnsi="Times New Roman" w:cs="Times New Roman"/>
          <w:sz w:val="24"/>
          <w:szCs w:val="24"/>
        </w:rPr>
        <w:t>Директор МКУ ДО «ЦДО детей п. Ола»</w:t>
      </w:r>
    </w:p>
    <w:p w:rsidR="00A670FD" w:rsidRPr="000C5E8F" w:rsidRDefault="000C5E8F" w:rsidP="004B0148">
      <w:pPr>
        <w:pStyle w:val="a6"/>
        <w:rPr>
          <w:rFonts w:ascii="Times New Roman" w:hAnsi="Times New Roman" w:cs="Times New Roman"/>
          <w:sz w:val="24"/>
          <w:szCs w:val="24"/>
        </w:rPr>
      </w:pPr>
      <w:r w:rsidRPr="000C5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2788">
        <w:rPr>
          <w:rFonts w:ascii="Times New Roman" w:hAnsi="Times New Roman" w:cs="Times New Roman"/>
          <w:sz w:val="24"/>
          <w:szCs w:val="24"/>
        </w:rPr>
        <w:t xml:space="preserve">                    Еремина Е.Г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5E8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5E8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3D44" w:rsidRPr="000C5E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23D44" w:rsidRDefault="00723D44" w:rsidP="0000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8F" w:rsidRDefault="000C5E8F" w:rsidP="0000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8F" w:rsidRDefault="000C5E8F" w:rsidP="0000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D4A" w:rsidRDefault="00723D44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9F">
        <w:rPr>
          <w:rFonts w:ascii="Times New Roman" w:hAnsi="Times New Roman" w:cs="Times New Roman"/>
          <w:b/>
          <w:sz w:val="28"/>
          <w:szCs w:val="28"/>
        </w:rPr>
        <w:t>РЕЖИМ ДНЯ</w:t>
      </w:r>
      <w:r w:rsidR="00D21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D44" w:rsidRDefault="00CD1F1D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21D4A">
        <w:rPr>
          <w:rFonts w:ascii="Times New Roman" w:hAnsi="Times New Roman" w:cs="Times New Roman"/>
          <w:b/>
          <w:sz w:val="28"/>
          <w:szCs w:val="28"/>
        </w:rPr>
        <w:t>етнего оздоровительного лагеря с дневным пребыванием детей</w:t>
      </w:r>
    </w:p>
    <w:p w:rsidR="00866E67" w:rsidRPr="00D24A9F" w:rsidRDefault="00D21D4A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66E67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proofErr w:type="gramStart"/>
      <w:r w:rsidR="00866E6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66E6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66E67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="00866E67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п. Ола»</w:t>
      </w:r>
    </w:p>
    <w:p w:rsidR="00723D44" w:rsidRPr="00D24A9F" w:rsidRDefault="00FF12FD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2026</w:t>
      </w:r>
      <w:r w:rsidR="00D21D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3155C" w:rsidRDefault="0083155C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08" w:rsidRPr="00D24A9F" w:rsidRDefault="00866E67" w:rsidP="0083155C">
      <w:pPr>
        <w:pStyle w:val="a6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6,6</w:t>
      </w:r>
      <w:r w:rsidR="00E3345A" w:rsidRPr="00D24A9F">
        <w:rPr>
          <w:rFonts w:ascii="Times New Roman" w:hAnsi="Times New Roman" w:cs="Times New Roman"/>
          <w:b/>
          <w:sz w:val="28"/>
          <w:szCs w:val="28"/>
        </w:rPr>
        <w:t xml:space="preserve"> до 14</w:t>
      </w:r>
      <w:r w:rsidR="00723D44" w:rsidRPr="00D24A9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66908" w:rsidRPr="00D24A9F" w:rsidRDefault="00D66908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66908" w:rsidRPr="00D24A9F" w:rsidTr="0083155C">
        <w:tc>
          <w:tcPr>
            <w:tcW w:w="3681" w:type="dxa"/>
          </w:tcPr>
          <w:p w:rsidR="00D66908" w:rsidRPr="00D24A9F" w:rsidRDefault="00D66908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5664" w:type="dxa"/>
          </w:tcPr>
          <w:p w:rsidR="00D66908" w:rsidRPr="00D24A9F" w:rsidRDefault="00D66908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Орг.</w:t>
            </w:r>
            <w:r w:rsidR="00D66908" w:rsidRPr="00D24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</w:tr>
      <w:tr w:rsidR="00723D44" w:rsidRPr="00D24A9F" w:rsidTr="0083155C">
        <w:trPr>
          <w:trHeight w:val="986"/>
        </w:trPr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09.30 – 13.30</w:t>
            </w:r>
          </w:p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КТД,</w:t>
            </w:r>
            <w:r w:rsidR="0083155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Воспитательные мероприятия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лагеря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D66908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13.30 – 14.3</w:t>
            </w:r>
            <w:r w:rsidR="00723D44" w:rsidRPr="00D24A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:rsidR="00D66908" w:rsidRPr="00D24A9F" w:rsidRDefault="00D66908" w:rsidP="00D24A9F">
      <w:pPr>
        <w:rPr>
          <w:rFonts w:ascii="Times New Roman" w:hAnsi="Times New Roman" w:cs="Times New Roman"/>
          <w:b/>
          <w:sz w:val="28"/>
          <w:szCs w:val="28"/>
        </w:rPr>
      </w:pPr>
    </w:p>
    <w:p w:rsidR="009163AE" w:rsidRPr="00D24A9F" w:rsidRDefault="00B63E0F" w:rsidP="0083155C">
      <w:pPr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 до 18</w:t>
      </w:r>
      <w:bookmarkStart w:id="0" w:name="_GoBack"/>
      <w:bookmarkEnd w:id="0"/>
      <w:r w:rsidR="00E3345A" w:rsidRPr="00D24A9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Орг.</w:t>
            </w:r>
            <w:r w:rsidR="00D24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09.30 – 12.00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Выполнение трудовых заданий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12.00 – 12.15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12.15 – 13.30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r w:rsidR="0083155C">
              <w:rPr>
                <w:rFonts w:ascii="Times New Roman" w:hAnsi="Times New Roman" w:cs="Times New Roman"/>
                <w:sz w:val="28"/>
                <w:szCs w:val="28"/>
              </w:rPr>
              <w:t>ые мероприятия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13.30 – 14.30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:rsidR="00007720" w:rsidRPr="00D24A9F" w:rsidRDefault="00007720" w:rsidP="0000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66A" w:rsidRPr="00D24A9F" w:rsidRDefault="00243932" w:rsidP="00003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A9F">
        <w:rPr>
          <w:rFonts w:ascii="Times New Roman" w:hAnsi="Times New Roman" w:cs="Times New Roman"/>
          <w:sz w:val="28"/>
          <w:szCs w:val="28"/>
        </w:rPr>
        <w:t>Работа в ЛОЛ</w:t>
      </w:r>
      <w:r w:rsidR="00A060F3" w:rsidRPr="00D24A9F">
        <w:rPr>
          <w:rFonts w:ascii="Times New Roman" w:hAnsi="Times New Roman" w:cs="Times New Roman"/>
          <w:sz w:val="28"/>
          <w:szCs w:val="28"/>
        </w:rPr>
        <w:t xml:space="preserve"> организуется в режиме шестидневной рабочей недели (выходной – воскресенье) в соответствии с режимом дня.</w:t>
      </w:r>
    </w:p>
    <w:p w:rsidR="009163AE" w:rsidRDefault="009163AE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DD9" w:rsidRPr="009A1DD9" w:rsidRDefault="009A1DD9" w:rsidP="009A1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DD9" w:rsidRDefault="009A1DD9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E61DA5">
      <w:pPr>
        <w:rPr>
          <w:rFonts w:ascii="Times New Roman" w:hAnsi="Times New Roman" w:cs="Times New Roman"/>
          <w:sz w:val="28"/>
          <w:szCs w:val="28"/>
        </w:rPr>
      </w:pPr>
    </w:p>
    <w:sectPr w:rsidR="00E6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9"/>
    <w:rsid w:val="0000366A"/>
    <w:rsid w:val="00007720"/>
    <w:rsid w:val="000C5E8F"/>
    <w:rsid w:val="000F72B1"/>
    <w:rsid w:val="00243932"/>
    <w:rsid w:val="00262B45"/>
    <w:rsid w:val="00263DCA"/>
    <w:rsid w:val="002A4566"/>
    <w:rsid w:val="00402788"/>
    <w:rsid w:val="004B0148"/>
    <w:rsid w:val="00561BDD"/>
    <w:rsid w:val="00723D44"/>
    <w:rsid w:val="00774E01"/>
    <w:rsid w:val="007840BA"/>
    <w:rsid w:val="0083155C"/>
    <w:rsid w:val="00866E67"/>
    <w:rsid w:val="008B4FFF"/>
    <w:rsid w:val="009163AE"/>
    <w:rsid w:val="009A1DD9"/>
    <w:rsid w:val="00A060F3"/>
    <w:rsid w:val="00A670FD"/>
    <w:rsid w:val="00AF009B"/>
    <w:rsid w:val="00B63E0F"/>
    <w:rsid w:val="00B914D9"/>
    <w:rsid w:val="00CB55FD"/>
    <w:rsid w:val="00CD1F1D"/>
    <w:rsid w:val="00D21D4A"/>
    <w:rsid w:val="00D24A9F"/>
    <w:rsid w:val="00D66908"/>
    <w:rsid w:val="00D97B2D"/>
    <w:rsid w:val="00E3345A"/>
    <w:rsid w:val="00E61DA5"/>
    <w:rsid w:val="00F229E6"/>
    <w:rsid w:val="00F23C44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23D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23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2026-05-20T07:09:00Z</cp:lastPrinted>
  <dcterms:created xsi:type="dcterms:W3CDTF">2017-05-28T02:41:00Z</dcterms:created>
  <dcterms:modified xsi:type="dcterms:W3CDTF">2026-05-20T07:09:00Z</dcterms:modified>
</cp:coreProperties>
</file>