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68" w:rsidRPr="00457D08" w:rsidRDefault="00811D68" w:rsidP="00E212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930D6" w:rsidRPr="002930D6" w:rsidRDefault="002930D6" w:rsidP="00293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0D6">
        <w:rPr>
          <w:rFonts w:ascii="Times New Roman" w:hAnsi="Times New Roman" w:cs="Times New Roman"/>
          <w:b/>
          <w:sz w:val="24"/>
          <w:szCs w:val="24"/>
        </w:rPr>
        <w:t>График</w:t>
      </w:r>
      <w:r w:rsidR="00F701F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590E6F" w:rsidRDefault="004A555C" w:rsidP="00457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работников </w:t>
      </w:r>
      <w:r w:rsidR="00EE1508">
        <w:rPr>
          <w:rFonts w:ascii="Times New Roman" w:hAnsi="Times New Roman" w:cs="Times New Roman"/>
          <w:b/>
          <w:sz w:val="24"/>
          <w:szCs w:val="24"/>
        </w:rPr>
        <w:t>МКУ ДО</w:t>
      </w:r>
      <w:r w:rsidR="002930D6" w:rsidRPr="002930D6">
        <w:rPr>
          <w:rFonts w:ascii="Times New Roman" w:hAnsi="Times New Roman" w:cs="Times New Roman"/>
          <w:b/>
          <w:sz w:val="24"/>
          <w:szCs w:val="24"/>
        </w:rPr>
        <w:t xml:space="preserve"> «ЦДО детей </w:t>
      </w:r>
      <w:proofErr w:type="spellStart"/>
      <w:r w:rsidR="002930D6" w:rsidRPr="002930D6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2930D6" w:rsidRPr="002930D6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2930D6" w:rsidRPr="002930D6">
        <w:rPr>
          <w:rFonts w:ascii="Times New Roman" w:hAnsi="Times New Roman" w:cs="Times New Roman"/>
          <w:b/>
          <w:sz w:val="24"/>
          <w:szCs w:val="24"/>
        </w:rPr>
        <w:t>ла</w:t>
      </w:r>
      <w:proofErr w:type="spellEnd"/>
      <w:r w:rsidR="002930D6" w:rsidRPr="002930D6">
        <w:rPr>
          <w:rFonts w:ascii="Times New Roman" w:hAnsi="Times New Roman" w:cs="Times New Roman"/>
          <w:b/>
          <w:sz w:val="24"/>
          <w:szCs w:val="24"/>
        </w:rPr>
        <w:t>»</w:t>
      </w:r>
      <w:r w:rsidR="0045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86E">
        <w:rPr>
          <w:rFonts w:ascii="Times New Roman" w:hAnsi="Times New Roman" w:cs="Times New Roman"/>
          <w:b/>
          <w:sz w:val="24"/>
          <w:szCs w:val="24"/>
        </w:rPr>
        <w:t>в ЛОЛ</w:t>
      </w:r>
      <w:r w:rsidR="002930D6" w:rsidRPr="002930D6">
        <w:rPr>
          <w:rFonts w:ascii="Times New Roman" w:hAnsi="Times New Roman" w:cs="Times New Roman"/>
          <w:b/>
          <w:sz w:val="24"/>
          <w:szCs w:val="24"/>
        </w:rPr>
        <w:t xml:space="preserve"> с дневн</w:t>
      </w:r>
      <w:r w:rsidR="00EE1508">
        <w:rPr>
          <w:rFonts w:ascii="Times New Roman" w:hAnsi="Times New Roman" w:cs="Times New Roman"/>
          <w:b/>
          <w:sz w:val="24"/>
          <w:szCs w:val="24"/>
        </w:rPr>
        <w:t xml:space="preserve">ым пребыванием детей на 1 смену  </w:t>
      </w:r>
      <w:r w:rsidR="0030684F">
        <w:rPr>
          <w:rFonts w:ascii="Times New Roman" w:hAnsi="Times New Roman" w:cs="Times New Roman"/>
          <w:b/>
          <w:sz w:val="24"/>
          <w:szCs w:val="24"/>
        </w:rPr>
        <w:t>(с 02.06 по 26</w:t>
      </w:r>
      <w:r w:rsidR="00EF33AA">
        <w:rPr>
          <w:rFonts w:ascii="Times New Roman" w:hAnsi="Times New Roman" w:cs="Times New Roman"/>
          <w:b/>
          <w:sz w:val="24"/>
          <w:szCs w:val="24"/>
        </w:rPr>
        <w:t>.06.</w:t>
      </w:r>
      <w:r w:rsidR="00A20C4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4016">
        <w:rPr>
          <w:rFonts w:ascii="Times New Roman" w:hAnsi="Times New Roman" w:cs="Times New Roman"/>
          <w:b/>
          <w:sz w:val="24"/>
          <w:szCs w:val="24"/>
        </w:rPr>
        <w:t>5</w:t>
      </w:r>
      <w:r w:rsidR="00457D08">
        <w:rPr>
          <w:rFonts w:ascii="Times New Roman" w:hAnsi="Times New Roman" w:cs="Times New Roman"/>
          <w:b/>
          <w:sz w:val="24"/>
          <w:szCs w:val="24"/>
        </w:rPr>
        <w:t xml:space="preserve"> г)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1947"/>
        <w:gridCol w:w="2268"/>
        <w:gridCol w:w="1985"/>
        <w:gridCol w:w="1842"/>
        <w:gridCol w:w="1985"/>
        <w:gridCol w:w="1984"/>
        <w:gridCol w:w="2127"/>
      </w:tblGrid>
      <w:tr w:rsidR="004A555C" w:rsidRPr="00D1786E" w:rsidTr="00457D08">
        <w:tc>
          <w:tcPr>
            <w:tcW w:w="458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7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2268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7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A555C" w:rsidRPr="00D1786E" w:rsidTr="00457D08">
        <w:tc>
          <w:tcPr>
            <w:tcW w:w="458" w:type="dxa"/>
          </w:tcPr>
          <w:p w:rsidR="00590E6F" w:rsidRPr="00D1786E" w:rsidRDefault="00590E6F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590E6F" w:rsidRPr="00D1786E" w:rsidRDefault="00654016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Абрамович, воспитатель</w:t>
            </w:r>
          </w:p>
        </w:tc>
        <w:tc>
          <w:tcPr>
            <w:tcW w:w="2268" w:type="dxa"/>
          </w:tcPr>
          <w:p w:rsidR="00590E6F" w:rsidRPr="00D1786E" w:rsidRDefault="00EE15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 xml:space="preserve"> 08.3</w:t>
            </w:r>
            <w:r w:rsidR="00457D08" w:rsidRPr="00D1786E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F4F" w:rsidRPr="00D178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457D08" w:rsidRPr="00D1786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</w:tcPr>
          <w:p w:rsidR="00590E6F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842" w:type="dxa"/>
          </w:tcPr>
          <w:p w:rsidR="00590E6F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5" w:type="dxa"/>
          </w:tcPr>
          <w:p w:rsidR="00590E6F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4" w:type="dxa"/>
          </w:tcPr>
          <w:p w:rsidR="00590E6F" w:rsidRPr="00D1786E" w:rsidRDefault="00457D08" w:rsidP="0059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2127" w:type="dxa"/>
          </w:tcPr>
          <w:p w:rsidR="00590E6F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</w:tr>
      <w:tr w:rsidR="004A555C" w:rsidRPr="00D1786E" w:rsidTr="00457D08">
        <w:tc>
          <w:tcPr>
            <w:tcW w:w="458" w:type="dxa"/>
          </w:tcPr>
          <w:p w:rsidR="00457D08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457D08" w:rsidRPr="00D1786E" w:rsidRDefault="0064254F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Тимощенко Елена Анатольевна</w:t>
            </w:r>
            <w:r w:rsidR="0065401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268" w:type="dxa"/>
          </w:tcPr>
          <w:p w:rsidR="00457D08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 xml:space="preserve"> 08.30 - 14.30</w:t>
            </w:r>
          </w:p>
        </w:tc>
        <w:tc>
          <w:tcPr>
            <w:tcW w:w="1985" w:type="dxa"/>
          </w:tcPr>
          <w:p w:rsidR="00457D08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842" w:type="dxa"/>
          </w:tcPr>
          <w:p w:rsidR="00457D08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5" w:type="dxa"/>
          </w:tcPr>
          <w:p w:rsidR="00457D08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4" w:type="dxa"/>
          </w:tcPr>
          <w:p w:rsidR="00457D08" w:rsidRPr="00D1786E" w:rsidRDefault="00457D08" w:rsidP="0059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2127" w:type="dxa"/>
          </w:tcPr>
          <w:p w:rsidR="00457D08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</w:tr>
      <w:tr w:rsidR="004A555C" w:rsidRPr="00D1786E" w:rsidTr="00457D08">
        <w:tc>
          <w:tcPr>
            <w:tcW w:w="458" w:type="dxa"/>
          </w:tcPr>
          <w:p w:rsidR="00590E6F" w:rsidRPr="00D1786E" w:rsidRDefault="00457D08" w:rsidP="0029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590E6F" w:rsidRPr="00D1786E" w:rsidRDefault="00FB0946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 Ольга Ивановна</w:t>
            </w:r>
            <w:r w:rsidR="00596AE6">
              <w:rPr>
                <w:rFonts w:ascii="Times New Roman" w:hAnsi="Times New Roman" w:cs="Times New Roman"/>
                <w:sz w:val="24"/>
                <w:szCs w:val="24"/>
              </w:rPr>
              <w:t>, уборщик сл. помещений</w:t>
            </w:r>
          </w:p>
        </w:tc>
        <w:tc>
          <w:tcPr>
            <w:tcW w:w="2268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590E6F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985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590E6F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842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590E6F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985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590E6F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984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590E6F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2127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590E6F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</w:tbl>
    <w:p w:rsidR="00590E6F" w:rsidRPr="00D1786E" w:rsidRDefault="00457D08" w:rsidP="00293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86E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57D08" w:rsidRPr="00D1786E" w:rsidRDefault="00B56137" w:rsidP="00293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86E">
        <w:rPr>
          <w:rFonts w:ascii="Times New Roman" w:hAnsi="Times New Roman" w:cs="Times New Roman"/>
          <w:b/>
          <w:sz w:val="24"/>
          <w:szCs w:val="24"/>
        </w:rPr>
        <w:t>р</w:t>
      </w:r>
      <w:r w:rsidR="00457D08" w:rsidRPr="00D1786E">
        <w:rPr>
          <w:rFonts w:ascii="Times New Roman" w:hAnsi="Times New Roman" w:cs="Times New Roman"/>
          <w:b/>
          <w:sz w:val="24"/>
          <w:szCs w:val="24"/>
        </w:rPr>
        <w:t>аботы работников</w:t>
      </w:r>
      <w:r w:rsidR="00D1786E" w:rsidRPr="00D1786E">
        <w:rPr>
          <w:rFonts w:ascii="Times New Roman" w:hAnsi="Times New Roman" w:cs="Times New Roman"/>
          <w:b/>
          <w:sz w:val="24"/>
          <w:szCs w:val="24"/>
        </w:rPr>
        <w:t xml:space="preserve"> МКУ ДО «ЦДО детей п. Ола» в ЛОЛ</w:t>
      </w:r>
      <w:r w:rsidRPr="00D1786E">
        <w:rPr>
          <w:rFonts w:ascii="Times New Roman" w:hAnsi="Times New Roman" w:cs="Times New Roman"/>
          <w:b/>
          <w:sz w:val="24"/>
          <w:szCs w:val="24"/>
        </w:rPr>
        <w:t xml:space="preserve"> с дневным пребыва</w:t>
      </w:r>
      <w:r w:rsidR="004A555C">
        <w:rPr>
          <w:rFonts w:ascii="Times New Roman" w:hAnsi="Times New Roman" w:cs="Times New Roman"/>
          <w:b/>
          <w:sz w:val="24"/>
          <w:szCs w:val="24"/>
        </w:rPr>
        <w:t>нием детей на 2 смену (</w:t>
      </w:r>
      <w:r w:rsidR="00FF5196">
        <w:rPr>
          <w:rFonts w:ascii="Times New Roman" w:hAnsi="Times New Roman" w:cs="Times New Roman"/>
          <w:b/>
          <w:sz w:val="24"/>
          <w:szCs w:val="24"/>
        </w:rPr>
        <w:t>с 01.07 по 24.</w:t>
      </w:r>
      <w:r w:rsidR="00EF33AA">
        <w:rPr>
          <w:rFonts w:ascii="Times New Roman" w:hAnsi="Times New Roman" w:cs="Times New Roman"/>
          <w:b/>
          <w:sz w:val="24"/>
          <w:szCs w:val="24"/>
        </w:rPr>
        <w:t>07.</w:t>
      </w:r>
      <w:r w:rsidR="00654016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D1786E">
        <w:rPr>
          <w:rFonts w:ascii="Times New Roman" w:hAnsi="Times New Roman" w:cs="Times New Roman"/>
          <w:b/>
          <w:sz w:val="24"/>
          <w:szCs w:val="24"/>
        </w:rPr>
        <w:t xml:space="preserve"> г)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1947"/>
        <w:gridCol w:w="2268"/>
        <w:gridCol w:w="1985"/>
        <w:gridCol w:w="1842"/>
        <w:gridCol w:w="1985"/>
        <w:gridCol w:w="1984"/>
        <w:gridCol w:w="2127"/>
      </w:tblGrid>
      <w:tr w:rsidR="00457D08" w:rsidRPr="00D1786E" w:rsidTr="00DD4493">
        <w:tc>
          <w:tcPr>
            <w:tcW w:w="45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7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226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7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57D08" w:rsidRPr="00D1786E" w:rsidTr="00DD4493">
        <w:tc>
          <w:tcPr>
            <w:tcW w:w="45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457D08" w:rsidRPr="00D1786E" w:rsidRDefault="00FF5196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 Елена Владимировна, воспитатель</w:t>
            </w:r>
          </w:p>
        </w:tc>
        <w:tc>
          <w:tcPr>
            <w:tcW w:w="226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 xml:space="preserve"> 08.30 - 14.30 </w:t>
            </w:r>
          </w:p>
        </w:tc>
        <w:tc>
          <w:tcPr>
            <w:tcW w:w="1985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842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5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4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2127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</w:tr>
      <w:tr w:rsidR="00457D08" w:rsidRPr="00D1786E" w:rsidTr="00DD4493">
        <w:tc>
          <w:tcPr>
            <w:tcW w:w="45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64254F" w:rsidRDefault="00DE01C0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Еремина Елена </w:t>
            </w:r>
            <w:r w:rsidR="00E303A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64254F" w:rsidRPr="00D1786E" w:rsidRDefault="00E303A9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 xml:space="preserve"> 08.30 - 14.30</w:t>
            </w:r>
          </w:p>
        </w:tc>
        <w:tc>
          <w:tcPr>
            <w:tcW w:w="1985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842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5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1984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  <w:tc>
          <w:tcPr>
            <w:tcW w:w="2127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08.30 - 14.30</w:t>
            </w:r>
          </w:p>
        </w:tc>
      </w:tr>
      <w:tr w:rsidR="00457D08" w:rsidRPr="00D1786E" w:rsidTr="00DD4493">
        <w:tc>
          <w:tcPr>
            <w:tcW w:w="458" w:type="dxa"/>
          </w:tcPr>
          <w:p w:rsidR="00457D08" w:rsidRPr="00D1786E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457D08" w:rsidRPr="00D1786E" w:rsidRDefault="004A555C" w:rsidP="00FF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 Ольга Ивановна</w:t>
            </w:r>
            <w:r w:rsidR="00596AE6">
              <w:rPr>
                <w:rFonts w:ascii="Times New Roman" w:hAnsi="Times New Roman" w:cs="Times New Roman"/>
                <w:sz w:val="24"/>
                <w:szCs w:val="24"/>
              </w:rPr>
              <w:t>, уборщик сл. помещений</w:t>
            </w:r>
          </w:p>
        </w:tc>
        <w:tc>
          <w:tcPr>
            <w:tcW w:w="2268" w:type="dxa"/>
          </w:tcPr>
          <w:p w:rsidR="00596AE6" w:rsidRDefault="00457D08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 w:rsidR="00596AE6"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457D08" w:rsidRPr="00D1786E" w:rsidRDefault="00596AE6" w:rsidP="00DD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13.00 до 15.00 </w:t>
            </w:r>
          </w:p>
        </w:tc>
        <w:tc>
          <w:tcPr>
            <w:tcW w:w="1985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457D08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842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457D08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985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457D08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1984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457D08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  <w:tc>
          <w:tcPr>
            <w:tcW w:w="2127" w:type="dxa"/>
          </w:tcPr>
          <w:p w:rsidR="00596AE6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E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457D08" w:rsidRPr="00D1786E" w:rsidRDefault="00596AE6" w:rsidP="0059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</w:tbl>
    <w:p w:rsidR="00457D08" w:rsidRDefault="00457D08" w:rsidP="00457D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F3" w:rsidRDefault="00EA16F3" w:rsidP="00293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16F3" w:rsidSect="00FF51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03"/>
    <w:rsid w:val="00004EFC"/>
    <w:rsid w:val="0016148B"/>
    <w:rsid w:val="001B07F5"/>
    <w:rsid w:val="001B1004"/>
    <w:rsid w:val="001D2475"/>
    <w:rsid w:val="002930D6"/>
    <w:rsid w:val="00304337"/>
    <w:rsid w:val="0030684F"/>
    <w:rsid w:val="003F46B1"/>
    <w:rsid w:val="00457D08"/>
    <w:rsid w:val="004A555C"/>
    <w:rsid w:val="00590E6F"/>
    <w:rsid w:val="00596AE6"/>
    <w:rsid w:val="0064254F"/>
    <w:rsid w:val="00654016"/>
    <w:rsid w:val="00737BE1"/>
    <w:rsid w:val="00811D68"/>
    <w:rsid w:val="00891E53"/>
    <w:rsid w:val="00964A77"/>
    <w:rsid w:val="00A17F4F"/>
    <w:rsid w:val="00A20C47"/>
    <w:rsid w:val="00AD0D03"/>
    <w:rsid w:val="00B56137"/>
    <w:rsid w:val="00C24D5F"/>
    <w:rsid w:val="00CB0D9E"/>
    <w:rsid w:val="00D1786E"/>
    <w:rsid w:val="00DE01C0"/>
    <w:rsid w:val="00E21279"/>
    <w:rsid w:val="00E303A9"/>
    <w:rsid w:val="00EA16F3"/>
    <w:rsid w:val="00EB216A"/>
    <w:rsid w:val="00EE1508"/>
    <w:rsid w:val="00EF33AA"/>
    <w:rsid w:val="00F701FE"/>
    <w:rsid w:val="00FB094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D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1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D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1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2025-04-17T22:23:00Z</cp:lastPrinted>
  <dcterms:created xsi:type="dcterms:W3CDTF">2015-06-03T03:29:00Z</dcterms:created>
  <dcterms:modified xsi:type="dcterms:W3CDTF">2025-05-30T04:06:00Z</dcterms:modified>
</cp:coreProperties>
</file>